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195A" w14:textId="4F900C2F" w:rsidR="00D76E7F" w:rsidRDefault="00D76E7F" w:rsidP="00D76E7F">
      <w:r>
        <w:t xml:space="preserve">RETURN POLICY </w:t>
      </w:r>
      <w:r>
        <w:t>FOR OUR COACHING PLANS</w:t>
      </w:r>
    </w:p>
    <w:p w14:paraId="2A1D755E" w14:textId="6575131A" w:rsidR="00D76E7F" w:rsidRDefault="00D76E7F" w:rsidP="00D76E7F">
      <w:r>
        <w:t>Last updated September 25, 2021</w:t>
      </w:r>
    </w:p>
    <w:p w14:paraId="472C5E1B" w14:textId="77777777" w:rsidR="00D76E7F" w:rsidRDefault="00D76E7F" w:rsidP="00D76E7F">
      <w:r>
        <w:t>Thank you for your purchase. We hope you are happy with your purchase. However,</w:t>
      </w:r>
    </w:p>
    <w:p w14:paraId="0C230C2D" w14:textId="77777777" w:rsidR="00D76E7F" w:rsidRDefault="00D76E7F" w:rsidP="00D76E7F">
      <w:r>
        <w:t>if you are not completely satisfied with your purchase for any reason, you may</w:t>
      </w:r>
    </w:p>
    <w:p w14:paraId="3796D012" w14:textId="77777777" w:rsidR="00D76E7F" w:rsidRDefault="00D76E7F" w:rsidP="00D76E7F">
      <w:r>
        <w:t xml:space="preserve">return it to us for an exchange only. Please see below for more information on </w:t>
      </w:r>
      <w:proofErr w:type="gramStart"/>
      <w:r>
        <w:t>our</w:t>
      </w:r>
      <w:proofErr w:type="gramEnd"/>
    </w:p>
    <w:p w14:paraId="2FB92572" w14:textId="77777777" w:rsidR="00D76E7F" w:rsidRDefault="00D76E7F" w:rsidP="00D76E7F">
      <w:r>
        <w:t>return policy.</w:t>
      </w:r>
    </w:p>
    <w:p w14:paraId="6CDE5742" w14:textId="77777777" w:rsidR="00D76E7F" w:rsidRDefault="00D76E7F" w:rsidP="00D76E7F">
      <w:r>
        <w:t>RETURNS</w:t>
      </w:r>
    </w:p>
    <w:p w14:paraId="078B0C48" w14:textId="576AC5C1" w:rsidR="00D76E7F" w:rsidRDefault="00D76E7F" w:rsidP="00D76E7F">
      <w:r>
        <w:t>All returns must be postmarked within seven (7) days of the purchase date.</w:t>
      </w:r>
    </w:p>
    <w:p w14:paraId="7C62EA43" w14:textId="363159E0" w:rsidR="00D76E7F" w:rsidRDefault="00D76E7F" w:rsidP="00D76E7F">
      <w:r>
        <w:t xml:space="preserve">RETURN PROCESS </w:t>
      </w:r>
    </w:p>
    <w:p w14:paraId="250BDACC" w14:textId="77777777" w:rsidR="00D76E7F" w:rsidRDefault="00D76E7F" w:rsidP="00D76E7F">
      <w:r>
        <w:t>To return an item, please email customer service at orionmentorcontact@gmail.com</w:t>
      </w:r>
    </w:p>
    <w:p w14:paraId="401DDD55" w14:textId="35D167AB" w:rsidR="00D76E7F" w:rsidRDefault="00D76E7F" w:rsidP="00D76E7F">
      <w:r>
        <w:t xml:space="preserve">to </w:t>
      </w:r>
      <w:r>
        <w:t>initiate the return process. The reason for the return should be specified in the email.</w:t>
      </w:r>
    </w:p>
    <w:p w14:paraId="058FF050" w14:textId="276E9B0C" w:rsidR="00D76E7F" w:rsidRDefault="00D76E7F" w:rsidP="00D76E7F">
      <w:r>
        <w:t>REFUNDS</w:t>
      </w:r>
    </w:p>
    <w:p w14:paraId="7E02EBC6" w14:textId="07EE7421" w:rsidR="00D76E7F" w:rsidRDefault="00D76E7F" w:rsidP="00D76E7F">
      <w:r>
        <w:t xml:space="preserve">After receiving your return </w:t>
      </w:r>
      <w:r>
        <w:t>email</w:t>
      </w:r>
      <w:r>
        <w:t>, we will</w:t>
      </w:r>
    </w:p>
    <w:p w14:paraId="511C0C68" w14:textId="77777777" w:rsidR="00D76E7F" w:rsidRDefault="00D76E7F" w:rsidP="00D76E7F">
      <w:r>
        <w:t>process your exchange. Please allow at least fifteen (15) days from the receipt of</w:t>
      </w:r>
    </w:p>
    <w:p w14:paraId="3C14C6D3" w14:textId="77777777" w:rsidR="00D76E7F" w:rsidRDefault="00D76E7F" w:rsidP="00D76E7F">
      <w:r>
        <w:t>your item to process your exchange. We will notify you by email when your return</w:t>
      </w:r>
    </w:p>
    <w:p w14:paraId="350FB772" w14:textId="1231A315" w:rsidR="00D76E7F" w:rsidRDefault="00D76E7F" w:rsidP="00D76E7F">
      <w:r>
        <w:t>has been processed</w:t>
      </w:r>
    </w:p>
    <w:p w14:paraId="154A0B76" w14:textId="77777777" w:rsidR="00D76E7F" w:rsidRDefault="00D76E7F" w:rsidP="00D76E7F"/>
    <w:p w14:paraId="329474C7" w14:textId="623E7C41" w:rsidR="00D76E7F" w:rsidRDefault="00D76E7F" w:rsidP="00D76E7F">
      <w:r>
        <w:t>Please Note</w:t>
      </w:r>
    </w:p>
    <w:p w14:paraId="2AA9A166" w14:textId="10F67BDB" w:rsidR="00D76E7F" w:rsidRDefault="00D76E7F" w:rsidP="00D76E7F">
      <w:r>
        <w:t>e Sale items are FINAL SALE and cannot be returned</w:t>
      </w:r>
    </w:p>
    <w:p w14:paraId="5AFA378E" w14:textId="77777777" w:rsidR="00D76E7F" w:rsidRDefault="00D76E7F" w:rsidP="00D76E7F"/>
    <w:p w14:paraId="766400B4" w14:textId="4C3228DD" w:rsidR="00D76E7F" w:rsidRDefault="00D76E7F" w:rsidP="00D76E7F">
      <w:r>
        <w:t>QUESTIONS</w:t>
      </w:r>
    </w:p>
    <w:p w14:paraId="757BF46C" w14:textId="77777777" w:rsidR="00D76E7F" w:rsidRDefault="00D76E7F" w:rsidP="00D76E7F">
      <w:r>
        <w:t>If you have any questions concerning our return policy, please contact us at</w:t>
      </w:r>
    </w:p>
    <w:p w14:paraId="2F5CB6F7" w14:textId="77777777" w:rsidR="00D76E7F" w:rsidRDefault="00D76E7F" w:rsidP="00D76E7F">
      <w:r>
        <w:t>+9756504133</w:t>
      </w:r>
    </w:p>
    <w:p w14:paraId="19817403" w14:textId="12E3F295" w:rsidR="00764AA8" w:rsidRPr="00D76E7F" w:rsidRDefault="00D76E7F" w:rsidP="00D76E7F">
      <w:pPr>
        <w:rPr>
          <w:lang w:val="en-US"/>
        </w:rPr>
      </w:pPr>
      <w:r>
        <w:t>orionmentorcontact@gmail.com</w:t>
      </w:r>
    </w:p>
    <w:sectPr w:rsidR="00764AA8" w:rsidRPr="00D76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7F"/>
    <w:rsid w:val="00710AF9"/>
    <w:rsid w:val="00764AA8"/>
    <w:rsid w:val="00870A8B"/>
    <w:rsid w:val="00B85A87"/>
    <w:rsid w:val="00D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C99F"/>
  <w15:chartTrackingRefBased/>
  <w15:docId w15:val="{8B7869D7-CB98-4E1E-8E7C-EAD56390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Choudhry</dc:creator>
  <cp:keywords/>
  <dc:description/>
  <cp:lastModifiedBy>Aditya</cp:lastModifiedBy>
  <cp:revision>1</cp:revision>
  <dcterms:created xsi:type="dcterms:W3CDTF">2021-09-25T19:08:00Z</dcterms:created>
  <dcterms:modified xsi:type="dcterms:W3CDTF">2021-09-25T19:26:00Z</dcterms:modified>
</cp:coreProperties>
</file>